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12AFCC" w14:textId="224B4A84" w:rsidR="008D0448" w:rsidRPr="00803066" w:rsidRDefault="008D0448" w:rsidP="008D0448">
      <w:pPr>
        <w:pStyle w:val="Default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803066">
        <w:rPr>
          <w:rFonts w:ascii="Times New Roman" w:hAnsi="Times New Roman" w:cs="Times New Roman"/>
          <w:b/>
          <w:bCs/>
          <w:sz w:val="20"/>
          <w:szCs w:val="20"/>
        </w:rPr>
        <w:t xml:space="preserve">Załącznik nr </w:t>
      </w:r>
      <w:r w:rsidR="005F253B" w:rsidRPr="00803066">
        <w:rPr>
          <w:rFonts w:ascii="Times New Roman" w:hAnsi="Times New Roman" w:cs="Times New Roman"/>
          <w:b/>
          <w:bCs/>
          <w:sz w:val="20"/>
          <w:szCs w:val="20"/>
        </w:rPr>
        <w:t>4</w:t>
      </w:r>
      <w:r w:rsidRPr="00803066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E379A7" w:rsidRPr="00803066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803066">
        <w:rPr>
          <w:rFonts w:ascii="Times New Roman" w:hAnsi="Times New Roman" w:cs="Times New Roman"/>
          <w:b/>
          <w:bCs/>
          <w:sz w:val="20"/>
          <w:szCs w:val="20"/>
        </w:rPr>
        <w:t xml:space="preserve">do Zapytania ofertowego nr </w:t>
      </w:r>
      <w:r w:rsidR="004267E0">
        <w:rPr>
          <w:rFonts w:ascii="Times New Roman" w:hAnsi="Times New Roman" w:cs="Times New Roman"/>
          <w:b/>
          <w:sz w:val="20"/>
          <w:szCs w:val="20"/>
        </w:rPr>
        <w:t>15</w:t>
      </w:r>
      <w:r w:rsidR="004267E0" w:rsidRPr="001C7359">
        <w:rPr>
          <w:rFonts w:ascii="Times New Roman" w:hAnsi="Times New Roman" w:cs="Times New Roman"/>
          <w:b/>
          <w:sz w:val="20"/>
          <w:szCs w:val="20"/>
        </w:rPr>
        <w:t>/</w:t>
      </w:r>
      <w:r w:rsidR="004267E0">
        <w:rPr>
          <w:rFonts w:ascii="Times New Roman" w:hAnsi="Times New Roman" w:cs="Times New Roman"/>
          <w:b/>
          <w:sz w:val="20"/>
          <w:szCs w:val="20"/>
        </w:rPr>
        <w:t>DRON/2026</w:t>
      </w:r>
    </w:p>
    <w:p w14:paraId="3812AFCD" w14:textId="77777777" w:rsidR="008D0448" w:rsidRPr="005B2387" w:rsidRDefault="008D0448" w:rsidP="008D0448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3812AFCE" w14:textId="77777777" w:rsidR="008D0448" w:rsidRPr="005B2387" w:rsidRDefault="008D0448" w:rsidP="008D0448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3812AFCF" w14:textId="77777777" w:rsidR="008D0448" w:rsidRPr="005B2387" w:rsidRDefault="008D0448" w:rsidP="008D0448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3812AFD0" w14:textId="6D086722" w:rsidR="008D0448" w:rsidRPr="005B2387" w:rsidRDefault="008D0448" w:rsidP="008D0448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5B2387">
        <w:rPr>
          <w:rFonts w:ascii="Times New Roman" w:hAnsi="Times New Roman" w:cs="Times New Roman"/>
          <w:sz w:val="20"/>
          <w:szCs w:val="20"/>
        </w:rPr>
        <w:t xml:space="preserve">…………………………………….. </w:t>
      </w:r>
      <w:r w:rsidRPr="005B2387">
        <w:rPr>
          <w:rFonts w:ascii="Times New Roman" w:hAnsi="Times New Roman" w:cs="Times New Roman"/>
          <w:sz w:val="20"/>
          <w:szCs w:val="20"/>
        </w:rPr>
        <w:tab/>
      </w:r>
      <w:r w:rsidRPr="005B2387">
        <w:rPr>
          <w:rFonts w:ascii="Times New Roman" w:hAnsi="Times New Roman" w:cs="Times New Roman"/>
          <w:sz w:val="20"/>
          <w:szCs w:val="20"/>
        </w:rPr>
        <w:tab/>
      </w:r>
      <w:r w:rsidR="00274265" w:rsidRPr="005B2387">
        <w:rPr>
          <w:rFonts w:ascii="Times New Roman" w:hAnsi="Times New Roman" w:cs="Times New Roman"/>
          <w:sz w:val="20"/>
          <w:szCs w:val="20"/>
        </w:rPr>
        <w:tab/>
      </w:r>
      <w:r w:rsidRPr="005B2387">
        <w:rPr>
          <w:rFonts w:ascii="Times New Roman" w:hAnsi="Times New Roman" w:cs="Times New Roman"/>
          <w:sz w:val="20"/>
          <w:szCs w:val="20"/>
        </w:rPr>
        <w:t>…….…………….. dnia ……………</w:t>
      </w:r>
    </w:p>
    <w:p w14:paraId="3812AFD1" w14:textId="77777777" w:rsidR="008D0448" w:rsidRPr="005B2387" w:rsidRDefault="008D0448" w:rsidP="008D0448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5B2387">
        <w:rPr>
          <w:rFonts w:ascii="Times New Roman" w:hAnsi="Times New Roman" w:cs="Times New Roman"/>
          <w:sz w:val="20"/>
          <w:szCs w:val="20"/>
        </w:rPr>
        <w:t>Nazwa i adres Wykonawcy /pieczątka/</w:t>
      </w:r>
    </w:p>
    <w:p w14:paraId="3812AFD2" w14:textId="77777777" w:rsidR="008D0448" w:rsidRPr="005B2387" w:rsidRDefault="008D0448" w:rsidP="008D0448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3812AFD3" w14:textId="77777777" w:rsidR="000050D1" w:rsidRPr="005B2387" w:rsidRDefault="000050D1" w:rsidP="000050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3C9FE424" w14:textId="788E1384" w:rsidR="002C7A45" w:rsidRPr="005B2387" w:rsidRDefault="002C7A45" w:rsidP="002C7A45">
      <w:pPr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B2387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Oświadczenie </w:t>
      </w:r>
      <w:r w:rsidR="00B8601B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Wykonawcy </w:t>
      </w:r>
      <w:r w:rsidRPr="005B2387">
        <w:rPr>
          <w:rFonts w:ascii="Times New Roman" w:hAnsi="Times New Roman" w:cs="Times New Roman"/>
          <w:b/>
          <w:bCs/>
          <w:color w:val="000000"/>
          <w:sz w:val="20"/>
          <w:szCs w:val="20"/>
        </w:rPr>
        <w:t>o braku wystąpienia konfliktu interesów polegającego na wystąpieniu</w:t>
      </w:r>
    </w:p>
    <w:p w14:paraId="15B3733D" w14:textId="06907970" w:rsidR="002C7A45" w:rsidRPr="005B2387" w:rsidRDefault="002C7A45" w:rsidP="002C7A45">
      <w:pPr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B2387">
        <w:rPr>
          <w:rFonts w:ascii="Times New Roman" w:hAnsi="Times New Roman" w:cs="Times New Roman"/>
          <w:b/>
          <w:bCs/>
          <w:color w:val="000000"/>
          <w:sz w:val="20"/>
          <w:szCs w:val="20"/>
        </w:rPr>
        <w:t>powiązań osobowych lub kapitałowych</w:t>
      </w:r>
    </w:p>
    <w:p w14:paraId="62ABA5A4" w14:textId="3D7665F9" w:rsidR="00227353" w:rsidRPr="00DF45E4" w:rsidRDefault="00227353" w:rsidP="00227353">
      <w:pPr>
        <w:rPr>
          <w:rFonts w:ascii="Times New Roman" w:hAnsi="Times New Roman" w:cs="Times New Roman"/>
          <w:color w:val="000000"/>
          <w:sz w:val="20"/>
          <w:szCs w:val="20"/>
        </w:rPr>
      </w:pPr>
      <w:r w:rsidRPr="005B2387">
        <w:rPr>
          <w:rFonts w:ascii="Times New Roman" w:hAnsi="Times New Roman" w:cs="Times New Roman"/>
          <w:color w:val="000000"/>
          <w:sz w:val="20"/>
          <w:szCs w:val="20"/>
        </w:rPr>
        <w:t xml:space="preserve">Nawiązując do Zapytania Ofertowego  nr </w:t>
      </w:r>
      <w:r w:rsidR="004267E0" w:rsidRPr="004267E0">
        <w:rPr>
          <w:rFonts w:ascii="Times New Roman" w:hAnsi="Times New Roman" w:cs="Times New Roman"/>
          <w:color w:val="000000"/>
          <w:sz w:val="20"/>
          <w:szCs w:val="20"/>
        </w:rPr>
        <w:t>15/DRON</w:t>
      </w:r>
      <w:bookmarkStart w:id="0" w:name="_GoBack"/>
      <w:bookmarkEnd w:id="0"/>
      <w:r w:rsidR="004267E0" w:rsidRPr="004267E0">
        <w:rPr>
          <w:rFonts w:ascii="Times New Roman" w:hAnsi="Times New Roman" w:cs="Times New Roman"/>
          <w:color w:val="000000"/>
          <w:sz w:val="20"/>
          <w:szCs w:val="20"/>
        </w:rPr>
        <w:t>/2026</w:t>
      </w:r>
      <w:r w:rsidR="004267E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DF45E4" w:rsidRPr="00DF45E4">
        <w:rPr>
          <w:rFonts w:ascii="Times New Roman" w:hAnsi="Times New Roman" w:cs="Times New Roman"/>
          <w:color w:val="000000"/>
          <w:sz w:val="20"/>
          <w:szCs w:val="20"/>
        </w:rPr>
        <w:t>o</w:t>
      </w:r>
      <w:r w:rsidRPr="00DF45E4">
        <w:rPr>
          <w:rFonts w:ascii="Times New Roman" w:hAnsi="Times New Roman" w:cs="Times New Roman"/>
          <w:color w:val="000000"/>
          <w:sz w:val="20"/>
          <w:szCs w:val="20"/>
        </w:rPr>
        <w:t>świadczam, że:</w:t>
      </w:r>
    </w:p>
    <w:p w14:paraId="339722C8" w14:textId="3A9F7536" w:rsidR="00227353" w:rsidRPr="005B2387" w:rsidRDefault="00803066" w:rsidP="00227353">
      <w:pPr>
        <w:rPr>
          <w:rFonts w:ascii="Times New Roman" w:hAnsi="Times New Roman" w:cs="Times New Roman"/>
          <w:color w:val="000000"/>
          <w:sz w:val="20"/>
          <w:szCs w:val="20"/>
        </w:rPr>
      </w:pPr>
      <w:r w:rsidRPr="005B2387">
        <w:rPr>
          <w:rFonts w:ascii="Times New Roman" w:hAnsi="Times New Roman" w:cs="Times New Roman"/>
          <w:color w:val="000000"/>
          <w:sz w:val="20"/>
          <w:szCs w:val="20"/>
        </w:rPr>
        <w:t xml:space="preserve">Nie jestem powiązany z Zamawiającym tj.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Korporacją VIP sp. z o.o. </w:t>
      </w:r>
      <w:r w:rsidRPr="005B2387">
        <w:rPr>
          <w:rFonts w:ascii="Times New Roman" w:hAnsi="Times New Roman" w:cs="Times New Roman"/>
          <w:color w:val="000000"/>
          <w:sz w:val="20"/>
          <w:szCs w:val="20"/>
        </w:rPr>
        <w:t xml:space="preserve">z siedzibą w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Czudcu ul. Ceramiczna 3 </w:t>
      </w:r>
      <w:r w:rsidRPr="005B2387">
        <w:rPr>
          <w:rFonts w:ascii="Times New Roman" w:hAnsi="Times New Roman" w:cs="Times New Roman"/>
          <w:color w:val="000000"/>
          <w:sz w:val="20"/>
          <w:szCs w:val="20"/>
        </w:rPr>
        <w:t>(NIP: 8191</w:t>
      </w:r>
      <w:r>
        <w:rPr>
          <w:rFonts w:ascii="Times New Roman" w:hAnsi="Times New Roman" w:cs="Times New Roman"/>
          <w:color w:val="000000"/>
          <w:sz w:val="20"/>
          <w:szCs w:val="20"/>
        </w:rPr>
        <w:t>477271</w:t>
      </w:r>
      <w:r w:rsidRPr="005B2387">
        <w:rPr>
          <w:rFonts w:ascii="Times New Roman" w:hAnsi="Times New Roman" w:cs="Times New Roman"/>
          <w:color w:val="000000"/>
          <w:sz w:val="20"/>
          <w:szCs w:val="20"/>
        </w:rPr>
        <w:t>) osobowo lub kapitałowo.</w:t>
      </w:r>
      <w:r w:rsidR="00227353" w:rsidRPr="005B238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14:paraId="481E139E" w14:textId="77777777" w:rsidR="00227353" w:rsidRPr="005B2387" w:rsidRDefault="00227353" w:rsidP="00227353">
      <w:pPr>
        <w:rPr>
          <w:rFonts w:ascii="Times New Roman" w:hAnsi="Times New Roman" w:cs="Times New Roman"/>
          <w:color w:val="000000"/>
          <w:sz w:val="20"/>
          <w:szCs w:val="20"/>
        </w:rPr>
      </w:pPr>
      <w:r w:rsidRPr="005B2387">
        <w:rPr>
          <w:rFonts w:ascii="Times New Roman" w:hAnsi="Times New Roman" w:cs="Times New Roman"/>
          <w:color w:val="000000"/>
          <w:sz w:val="20"/>
          <w:szCs w:val="20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Wykonawcy, a Wykonawcą, polegające w szczególności na:</w:t>
      </w:r>
    </w:p>
    <w:p w14:paraId="44E380BF" w14:textId="4489F5B5" w:rsidR="00227353" w:rsidRPr="005B2387" w:rsidRDefault="00227353" w:rsidP="00227353">
      <w:pPr>
        <w:rPr>
          <w:rFonts w:ascii="Times New Roman" w:hAnsi="Times New Roman" w:cs="Times New Roman"/>
          <w:color w:val="000000"/>
          <w:sz w:val="20"/>
          <w:szCs w:val="20"/>
        </w:rPr>
      </w:pPr>
      <w:r w:rsidRPr="005B2387">
        <w:rPr>
          <w:rFonts w:ascii="Times New Roman" w:hAnsi="Times New Roman" w:cs="Times New Roman"/>
          <w:color w:val="000000"/>
          <w:sz w:val="20"/>
          <w:szCs w:val="20"/>
        </w:rPr>
        <w:t>a) uczestniczeniu w spółce jako wspólnik spółki cywilnej lub spółki osobowej, posiadaniu co najmniej 10% udziałów lub akcji (o ile niższy próg nie wynika z przepisów prawa), pełnieniu funkcji członka organu nadzorczego lub zarządzającego, prokurenta, pełno</w:t>
      </w:r>
      <w:r w:rsidR="00725091" w:rsidRPr="005B2387">
        <w:rPr>
          <w:rFonts w:ascii="Times New Roman" w:hAnsi="Times New Roman" w:cs="Times New Roman"/>
          <w:color w:val="000000"/>
          <w:sz w:val="20"/>
          <w:szCs w:val="20"/>
        </w:rPr>
        <w:t>mocnika</w:t>
      </w:r>
    </w:p>
    <w:p w14:paraId="66CEEBE3" w14:textId="77777777" w:rsidR="00227353" w:rsidRPr="005B2387" w:rsidRDefault="00227353" w:rsidP="00227353">
      <w:pPr>
        <w:rPr>
          <w:rFonts w:ascii="Times New Roman" w:hAnsi="Times New Roman" w:cs="Times New Roman"/>
          <w:color w:val="000000"/>
          <w:sz w:val="20"/>
          <w:szCs w:val="20"/>
        </w:rPr>
      </w:pPr>
      <w:r w:rsidRPr="005B2387">
        <w:rPr>
          <w:rFonts w:ascii="Times New Roman" w:hAnsi="Times New Roman" w:cs="Times New Roman"/>
          <w:color w:val="000000"/>
          <w:sz w:val="20"/>
          <w:szCs w:val="20"/>
        </w:rPr>
        <w:t xml:space="preserve"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3812AFE0" w14:textId="2B3C4EC4" w:rsidR="00372717" w:rsidRDefault="00227353" w:rsidP="00227353">
      <w:pPr>
        <w:rPr>
          <w:rFonts w:ascii="Times New Roman" w:hAnsi="Times New Roman" w:cs="Times New Roman"/>
          <w:color w:val="000000"/>
          <w:sz w:val="20"/>
          <w:szCs w:val="20"/>
        </w:rPr>
      </w:pPr>
      <w:r w:rsidRPr="005B2387">
        <w:rPr>
          <w:rFonts w:ascii="Times New Roman" w:hAnsi="Times New Roman" w:cs="Times New Roman"/>
          <w:color w:val="000000"/>
          <w:sz w:val="20"/>
          <w:szCs w:val="20"/>
        </w:rPr>
        <w:t>c) pozostawaniu z wykonawcą w takim stosunku prawnym lub faktycznym, że istnieje uzasadniona wątpliwość co do ich bezstronności lub niezależności w związku z postępowaniem o udzielenie zamówienia.</w:t>
      </w:r>
    </w:p>
    <w:p w14:paraId="126070D0" w14:textId="77777777" w:rsidR="00803066" w:rsidRPr="005B2387" w:rsidRDefault="00803066" w:rsidP="00227353">
      <w:pPr>
        <w:rPr>
          <w:rFonts w:ascii="Times New Roman" w:hAnsi="Times New Roman" w:cs="Times New Roman"/>
          <w:sz w:val="20"/>
          <w:szCs w:val="20"/>
        </w:rPr>
      </w:pPr>
    </w:p>
    <w:p w14:paraId="3812AFE1" w14:textId="77777777" w:rsidR="00834AF4" w:rsidRPr="005B2387" w:rsidRDefault="00834AF4" w:rsidP="00834A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bookmarkStart w:id="1" w:name="_Hlk126763775"/>
      <w:r w:rsidRPr="005B2387">
        <w:rPr>
          <w:rFonts w:ascii="Times New Roman" w:hAnsi="Times New Roman" w:cs="Times New Roman"/>
          <w:color w:val="000000"/>
          <w:sz w:val="20"/>
          <w:szCs w:val="20"/>
        </w:rPr>
        <w:t xml:space="preserve">................................................................................. </w:t>
      </w:r>
    </w:p>
    <w:p w14:paraId="09E8CF8B" w14:textId="1CAD94F7" w:rsidR="000A4A2A" w:rsidRPr="005B2387" w:rsidRDefault="00834AF4" w:rsidP="00552D0B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  <w:r w:rsidRPr="005B2387">
        <w:rPr>
          <w:rFonts w:ascii="Times New Roman" w:hAnsi="Times New Roman" w:cs="Times New Roman"/>
          <w:sz w:val="20"/>
          <w:szCs w:val="20"/>
        </w:rPr>
        <w:t>(</w:t>
      </w:r>
      <w:r w:rsidR="009A2389">
        <w:rPr>
          <w:rFonts w:ascii="Times New Roman" w:hAnsi="Times New Roman" w:cs="Times New Roman"/>
          <w:sz w:val="20"/>
          <w:szCs w:val="20"/>
        </w:rPr>
        <w:t>piecczęć</w:t>
      </w:r>
      <w:r w:rsidRPr="005B2387">
        <w:rPr>
          <w:rFonts w:ascii="Times New Roman" w:hAnsi="Times New Roman" w:cs="Times New Roman"/>
          <w:sz w:val="20"/>
          <w:szCs w:val="20"/>
        </w:rPr>
        <w:t xml:space="preserve"> i czytelny podpis Wykonawcy)</w:t>
      </w:r>
      <w:bookmarkEnd w:id="1"/>
    </w:p>
    <w:p w14:paraId="0BB120FE" w14:textId="77777777" w:rsidR="000A4A2A" w:rsidRPr="005B2387" w:rsidRDefault="000A4A2A" w:rsidP="000A4A2A">
      <w:pPr>
        <w:jc w:val="center"/>
        <w:rPr>
          <w:sz w:val="20"/>
          <w:szCs w:val="20"/>
        </w:rPr>
      </w:pPr>
    </w:p>
    <w:p w14:paraId="48406C29" w14:textId="77777777" w:rsidR="00227353" w:rsidRPr="005B2387" w:rsidRDefault="00227353" w:rsidP="000A4A2A">
      <w:pPr>
        <w:pStyle w:val="Default"/>
        <w:jc w:val="right"/>
        <w:rPr>
          <w:rFonts w:asciiTheme="minorHAnsi" w:hAnsiTheme="minorHAnsi" w:cs="Times New Roman"/>
          <w:bCs/>
          <w:sz w:val="20"/>
          <w:szCs w:val="20"/>
        </w:rPr>
      </w:pPr>
    </w:p>
    <w:p w14:paraId="6A823197" w14:textId="77777777" w:rsidR="00227353" w:rsidRPr="005B2387" w:rsidRDefault="00227353" w:rsidP="000A4A2A">
      <w:pPr>
        <w:pStyle w:val="Default"/>
        <w:jc w:val="right"/>
        <w:rPr>
          <w:rFonts w:asciiTheme="minorHAnsi" w:hAnsiTheme="minorHAnsi" w:cs="Times New Roman"/>
          <w:bCs/>
          <w:sz w:val="20"/>
          <w:szCs w:val="20"/>
        </w:rPr>
      </w:pPr>
    </w:p>
    <w:p w14:paraId="676368C0" w14:textId="311BF599" w:rsidR="00AB46C6" w:rsidRPr="005B2387" w:rsidRDefault="00AB46C6" w:rsidP="00AB46C6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sectPr w:rsidR="00AB46C6" w:rsidRPr="005B2387" w:rsidSect="005A2B1F">
      <w:headerReference w:type="default" r:id="rId6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B160BC" w14:textId="77777777" w:rsidR="004F0666" w:rsidRDefault="004F0666" w:rsidP="00E622B6">
      <w:pPr>
        <w:spacing w:after="0" w:line="240" w:lineRule="auto"/>
      </w:pPr>
      <w:r>
        <w:separator/>
      </w:r>
    </w:p>
  </w:endnote>
  <w:endnote w:type="continuationSeparator" w:id="0">
    <w:p w14:paraId="25C56C9D" w14:textId="77777777" w:rsidR="004F0666" w:rsidRDefault="004F0666" w:rsidP="00E62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46491E" w14:textId="77777777" w:rsidR="004F0666" w:rsidRDefault="004F0666" w:rsidP="00E622B6">
      <w:pPr>
        <w:spacing w:after="0" w:line="240" w:lineRule="auto"/>
      </w:pPr>
      <w:r>
        <w:separator/>
      </w:r>
    </w:p>
  </w:footnote>
  <w:footnote w:type="continuationSeparator" w:id="0">
    <w:p w14:paraId="1F86D0C5" w14:textId="77777777" w:rsidR="004F0666" w:rsidRDefault="004F0666" w:rsidP="00E622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12AFE7" w14:textId="229C8939" w:rsidR="00E622B6" w:rsidRDefault="00803066">
    <w:pPr>
      <w:pStyle w:val="Nagwek"/>
    </w:pPr>
    <w:r>
      <w:rPr>
        <w:noProof/>
        <w:lang w:eastAsia="pl-PL"/>
      </w:rPr>
      <w:drawing>
        <wp:inline distT="0" distB="0" distL="0" distR="0" wp14:anchorId="6A4909C6" wp14:editId="0F08E85E">
          <wp:extent cx="5734050" cy="572179"/>
          <wp:effectExtent l="0" t="0" r="0" b="0"/>
          <wp:docPr id="30" name="Obraz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6584" cy="57642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448"/>
    <w:rsid w:val="00000435"/>
    <w:rsid w:val="00000571"/>
    <w:rsid w:val="000050D1"/>
    <w:rsid w:val="000214C7"/>
    <w:rsid w:val="00027B54"/>
    <w:rsid w:val="00065081"/>
    <w:rsid w:val="000A4A2A"/>
    <w:rsid w:val="000B70B7"/>
    <w:rsid w:val="000C4508"/>
    <w:rsid w:val="000F5058"/>
    <w:rsid w:val="00174049"/>
    <w:rsid w:val="001F2129"/>
    <w:rsid w:val="001F27F4"/>
    <w:rsid w:val="00222B78"/>
    <w:rsid w:val="00227353"/>
    <w:rsid w:val="00244CE1"/>
    <w:rsid w:val="00271444"/>
    <w:rsid w:val="00274265"/>
    <w:rsid w:val="002C7A45"/>
    <w:rsid w:val="002D7B58"/>
    <w:rsid w:val="002E63FB"/>
    <w:rsid w:val="00300614"/>
    <w:rsid w:val="00367A1F"/>
    <w:rsid w:val="00372717"/>
    <w:rsid w:val="003A24AA"/>
    <w:rsid w:val="003B4538"/>
    <w:rsid w:val="003B5DA4"/>
    <w:rsid w:val="003F3350"/>
    <w:rsid w:val="003F75D7"/>
    <w:rsid w:val="004033D4"/>
    <w:rsid w:val="004267E0"/>
    <w:rsid w:val="004A4CFF"/>
    <w:rsid w:val="004C3982"/>
    <w:rsid w:val="004F0666"/>
    <w:rsid w:val="004F0877"/>
    <w:rsid w:val="00505D5C"/>
    <w:rsid w:val="0053494B"/>
    <w:rsid w:val="00543012"/>
    <w:rsid w:val="00552D0B"/>
    <w:rsid w:val="0057002E"/>
    <w:rsid w:val="005A2B1F"/>
    <w:rsid w:val="005A2EE2"/>
    <w:rsid w:val="005B2387"/>
    <w:rsid w:val="005C0CBB"/>
    <w:rsid w:val="005C1363"/>
    <w:rsid w:val="005D5017"/>
    <w:rsid w:val="005F253B"/>
    <w:rsid w:val="006051D1"/>
    <w:rsid w:val="006271E2"/>
    <w:rsid w:val="00636D21"/>
    <w:rsid w:val="00643E11"/>
    <w:rsid w:val="00654D20"/>
    <w:rsid w:val="0066059D"/>
    <w:rsid w:val="006E036B"/>
    <w:rsid w:val="006E4F17"/>
    <w:rsid w:val="006F733C"/>
    <w:rsid w:val="00710F8A"/>
    <w:rsid w:val="007123F0"/>
    <w:rsid w:val="00725091"/>
    <w:rsid w:val="007470B5"/>
    <w:rsid w:val="007615FE"/>
    <w:rsid w:val="00762E02"/>
    <w:rsid w:val="00765BDD"/>
    <w:rsid w:val="007A2612"/>
    <w:rsid w:val="007B43B4"/>
    <w:rsid w:val="007C2CC6"/>
    <w:rsid w:val="007D3204"/>
    <w:rsid w:val="007E0E2E"/>
    <w:rsid w:val="00801EB6"/>
    <w:rsid w:val="00803066"/>
    <w:rsid w:val="0081559C"/>
    <w:rsid w:val="00834AF4"/>
    <w:rsid w:val="00834C54"/>
    <w:rsid w:val="00856263"/>
    <w:rsid w:val="00857A24"/>
    <w:rsid w:val="00877DF2"/>
    <w:rsid w:val="00886947"/>
    <w:rsid w:val="008C69F2"/>
    <w:rsid w:val="008D0448"/>
    <w:rsid w:val="00901209"/>
    <w:rsid w:val="00901347"/>
    <w:rsid w:val="009330E6"/>
    <w:rsid w:val="00944D47"/>
    <w:rsid w:val="00967AFB"/>
    <w:rsid w:val="00971F1B"/>
    <w:rsid w:val="009738E2"/>
    <w:rsid w:val="009A2389"/>
    <w:rsid w:val="009A5C6B"/>
    <w:rsid w:val="009B505A"/>
    <w:rsid w:val="009D71CE"/>
    <w:rsid w:val="009F5B04"/>
    <w:rsid w:val="00A10C97"/>
    <w:rsid w:val="00A34749"/>
    <w:rsid w:val="00A351E5"/>
    <w:rsid w:val="00A61852"/>
    <w:rsid w:val="00A73519"/>
    <w:rsid w:val="00A7729D"/>
    <w:rsid w:val="00A94A25"/>
    <w:rsid w:val="00A97EF1"/>
    <w:rsid w:val="00AB46C6"/>
    <w:rsid w:val="00AC0328"/>
    <w:rsid w:val="00AC5485"/>
    <w:rsid w:val="00AD603A"/>
    <w:rsid w:val="00AE3889"/>
    <w:rsid w:val="00AE3A92"/>
    <w:rsid w:val="00AE72E4"/>
    <w:rsid w:val="00AE7DAA"/>
    <w:rsid w:val="00AF466D"/>
    <w:rsid w:val="00B2371E"/>
    <w:rsid w:val="00B241C3"/>
    <w:rsid w:val="00B4024A"/>
    <w:rsid w:val="00B517AD"/>
    <w:rsid w:val="00B75297"/>
    <w:rsid w:val="00B8601B"/>
    <w:rsid w:val="00B96A09"/>
    <w:rsid w:val="00BA18C3"/>
    <w:rsid w:val="00BA4A5C"/>
    <w:rsid w:val="00BB0D9C"/>
    <w:rsid w:val="00C23BA8"/>
    <w:rsid w:val="00C43F75"/>
    <w:rsid w:val="00C65F66"/>
    <w:rsid w:val="00C679A2"/>
    <w:rsid w:val="00CB163E"/>
    <w:rsid w:val="00CB2DDC"/>
    <w:rsid w:val="00CB3AF4"/>
    <w:rsid w:val="00CC33B3"/>
    <w:rsid w:val="00CC79B8"/>
    <w:rsid w:val="00CF3371"/>
    <w:rsid w:val="00D01C66"/>
    <w:rsid w:val="00D1087C"/>
    <w:rsid w:val="00D3179E"/>
    <w:rsid w:val="00D64ACC"/>
    <w:rsid w:val="00D87747"/>
    <w:rsid w:val="00DA728A"/>
    <w:rsid w:val="00DC54DC"/>
    <w:rsid w:val="00DF45E4"/>
    <w:rsid w:val="00E01B29"/>
    <w:rsid w:val="00E359E5"/>
    <w:rsid w:val="00E379A7"/>
    <w:rsid w:val="00E622B6"/>
    <w:rsid w:val="00E735C1"/>
    <w:rsid w:val="00E9385B"/>
    <w:rsid w:val="00EA2F02"/>
    <w:rsid w:val="00EA7A03"/>
    <w:rsid w:val="00EC1409"/>
    <w:rsid w:val="00EE6B85"/>
    <w:rsid w:val="00F14E5D"/>
    <w:rsid w:val="00F33844"/>
    <w:rsid w:val="00F43AF8"/>
    <w:rsid w:val="00F46B07"/>
    <w:rsid w:val="00F56CD1"/>
    <w:rsid w:val="00F7756F"/>
    <w:rsid w:val="00F867D4"/>
    <w:rsid w:val="00F92192"/>
    <w:rsid w:val="00FC422C"/>
    <w:rsid w:val="00FD5266"/>
    <w:rsid w:val="00FF3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12AFCB"/>
  <w15:docId w15:val="{CE8E8731-B069-4A40-9F0C-77FCB5EF1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B46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D044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622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22B6"/>
  </w:style>
  <w:style w:type="paragraph" w:styleId="Stopka">
    <w:name w:val="footer"/>
    <w:basedOn w:val="Normalny"/>
    <w:link w:val="StopkaZnak"/>
    <w:uiPriority w:val="99"/>
    <w:unhideWhenUsed/>
    <w:rsid w:val="00E622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22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Gama</dc:creator>
  <cp:lastModifiedBy>Wlasciciel</cp:lastModifiedBy>
  <cp:revision>8</cp:revision>
  <dcterms:created xsi:type="dcterms:W3CDTF">2025-05-23T17:25:00Z</dcterms:created>
  <dcterms:modified xsi:type="dcterms:W3CDTF">2026-03-19T17:34:00Z</dcterms:modified>
</cp:coreProperties>
</file>